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0811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附：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金海湖院区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布类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洗涤清单</w:t>
      </w:r>
    </w:p>
    <w:p w14:paraId="01F1AC30">
      <w:pPr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632EF73E">
      <w:pPr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bookmarkStart w:id="0" w:name="_GoBack"/>
      <w:bookmarkEnd w:id="0"/>
    </w:p>
    <w:tbl>
      <w:tblPr>
        <w:tblStyle w:val="6"/>
        <w:tblW w:w="922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985"/>
        <w:gridCol w:w="1134"/>
        <w:gridCol w:w="708"/>
        <w:gridCol w:w="1985"/>
        <w:gridCol w:w="2693"/>
      </w:tblGrid>
      <w:tr w14:paraId="45253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22E09">
            <w:pPr>
              <w:rPr>
                <w:rFonts w:ascii="仿宋_GB2312" w:hAnsi="仿宋_GB2312" w:eastAsia="仿宋_GB2312" w:cs="仿宋_GB2312"/>
                <w:color w:val="000000" w:themeColor="text1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0"/>
                <w:szCs w:val="30"/>
              </w:rPr>
              <w:t>附件：</w:t>
            </w:r>
          </w:p>
          <w:p w14:paraId="644A4B09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</w:rPr>
              <w:t>金海湖院区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  <w:lang w:val="en-US" w:eastAsia="zh-CN"/>
              </w:rPr>
              <w:t>布类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30"/>
                <w:szCs w:val="30"/>
              </w:rPr>
              <w:t>洗涤清单</w:t>
            </w:r>
          </w:p>
        </w:tc>
      </w:tr>
      <w:tr w14:paraId="5CCC0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533F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F1DCE">
            <w:pPr>
              <w:rPr>
                <w:rFonts w:ascii="微软雅黑" w:hAnsi="微软雅黑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cs="宋体"/>
                <w:b/>
                <w:bCs/>
                <w:color w:val="000000"/>
                <w:sz w:val="20"/>
                <w:szCs w:val="20"/>
              </w:rPr>
              <w:t>衣物、布类洗涤名称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6855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规格型号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F252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6CA53">
            <w:pPr>
              <w:rPr>
                <w:rFonts w:ascii="微软雅黑" w:hAnsi="微软雅黑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cs="宋体"/>
                <w:b/>
                <w:bCs/>
                <w:color w:val="000000"/>
                <w:sz w:val="20"/>
                <w:szCs w:val="20"/>
              </w:rPr>
              <w:t>衣物、布类洗涤名称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437C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规格型号</w:t>
            </w:r>
          </w:p>
        </w:tc>
      </w:tr>
      <w:tr w14:paraId="4242E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C54E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35CDA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被套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9683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1.6m*2.3m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6AD3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654E8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9B2D6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80*80</w:t>
            </w:r>
          </w:p>
        </w:tc>
      </w:tr>
      <w:tr w14:paraId="689FD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9733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F303A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床单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975A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1.6m*2.7m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95E3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E21D9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治疗巾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FE5EC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60*70</w:t>
            </w:r>
          </w:p>
        </w:tc>
      </w:tr>
      <w:tr w14:paraId="18816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7412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5757C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枕套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6C8E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45cm*75cm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1BA7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56575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洞巾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68BDF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60*70（孔径10cm）</w:t>
            </w:r>
          </w:p>
        </w:tc>
      </w:tr>
      <w:tr w14:paraId="7A0D7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77C5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C1072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踏花被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6D8D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1.5m*2.0m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CD9E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1F1A6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治疗巾（单层）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25E8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100*80</w:t>
            </w:r>
          </w:p>
        </w:tc>
      </w:tr>
      <w:tr w14:paraId="77210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9820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4F77A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抬单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F2FB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60cm*100cm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90D0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0B56D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剖腹单（头颈）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2E74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425*245（洞口直径（圆形）25 头长120 尾长280）</w:t>
            </w:r>
          </w:p>
        </w:tc>
      </w:tr>
      <w:tr w14:paraId="5EE81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E38A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A2FDD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翻身单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2FB5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70cm*140cm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B373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5EBCE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剖腹单（洞敷）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CC87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425*245（洞口直径30*15 头长190  尾长205）</w:t>
            </w:r>
          </w:p>
        </w:tc>
      </w:tr>
      <w:tr w14:paraId="7D867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4ED2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1C6E7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病衣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2601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799D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93143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小洞巾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E721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内层双层直径35cm.外层单层直径75cm.孔直径9cm</w:t>
            </w:r>
          </w:p>
        </w:tc>
      </w:tr>
      <w:tr w14:paraId="37F04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2B91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59639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病裤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4237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EA90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777B2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双层包布（中）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53AD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110*110</w:t>
            </w:r>
          </w:p>
        </w:tc>
      </w:tr>
      <w:tr w14:paraId="4106D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7258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8F5A7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探视服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6A9B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AAC6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D4A08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C02C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100*100</w:t>
            </w:r>
          </w:p>
        </w:tc>
      </w:tr>
      <w:tr w14:paraId="60BB3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EA2B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437F8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工作衣（白）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94B0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F407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93F98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346A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70*70</w:t>
            </w:r>
          </w:p>
        </w:tc>
      </w:tr>
      <w:tr w14:paraId="50486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34A2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20260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工作裤（白）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E730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8FDF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84B59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4AE9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50*50</w:t>
            </w:r>
          </w:p>
        </w:tc>
      </w:tr>
      <w:tr w14:paraId="595E0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92FE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4664E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围帘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9A5A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按（副）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BCF7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8CE59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单层包布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B393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260*180</w:t>
            </w:r>
          </w:p>
        </w:tc>
      </w:tr>
      <w:tr w14:paraId="40292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9754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E14D4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窗帘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05AB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按（副）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F30F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13CB1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中单（单层）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4F8E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220*150</w:t>
            </w:r>
          </w:p>
        </w:tc>
      </w:tr>
      <w:tr w14:paraId="4BE54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1C1C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25AC2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毛毯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5645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2.0m*1.5m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36475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4452F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桌单双层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626C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260*180</w:t>
            </w:r>
          </w:p>
        </w:tc>
      </w:tr>
      <w:tr w14:paraId="0257F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742A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1D2AB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毛衣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4FC4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FB38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44872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手术衣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9E40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</w:tr>
      <w:tr w14:paraId="697A5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3886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E944F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围脖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843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40cm*25cm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080B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ABB92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洗手衣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F470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</w:tr>
      <w:tr w14:paraId="02E36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AC6B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BEE78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反穿衣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70B1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13A1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339F5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洗手裤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E4CD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</w:tr>
      <w:tr w14:paraId="0B52F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6B21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4326C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火套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12DC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80cm*80cm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8FD0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F956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约束带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16DC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带长160cm(25*15cm)、(80*15cm)</w:t>
            </w:r>
          </w:p>
        </w:tc>
      </w:tr>
      <w:tr w14:paraId="0B5B7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4DAD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7D0E5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理疗套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49C8C"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1.9m*60cm</w:t>
            </w:r>
          </w:p>
          <w:p w14:paraId="190E9D0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1D405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0931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大被套（复苏室）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F9FE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1.5*2.2</w:t>
            </w:r>
          </w:p>
        </w:tc>
      </w:tr>
      <w:tr w14:paraId="5B0AE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DB07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099B1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美容套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DCDD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70cm*180cm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FC05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26F1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小被套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1DBD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1.2*1.5</w:t>
            </w:r>
          </w:p>
        </w:tc>
      </w:tr>
      <w:tr w14:paraId="5AE51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92A6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D949E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脚套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1D24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40cm*85cm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C9E3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250A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脚套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8A5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50*100</w:t>
            </w:r>
          </w:p>
        </w:tc>
      </w:tr>
      <w:tr w14:paraId="05C4F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406A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32971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帽子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7105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普通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2043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E1DD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工人服装（短袖）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CA28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</w:tr>
      <w:tr w14:paraId="49C42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AFC3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8358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209D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120*120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4B78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25F2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工人外出服装（长袖）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CBA4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全码</w:t>
            </w:r>
          </w:p>
        </w:tc>
      </w:tr>
      <w:tr w14:paraId="0DF25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F46D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09EE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BD14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100*100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2C46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5313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大孔单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3F0B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80cm*80cm　</w:t>
            </w:r>
          </w:p>
        </w:tc>
      </w:tr>
      <w:tr w14:paraId="1EC99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5F1F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B919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2925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55*55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79BA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8E62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大单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49A1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260cm*180cm　</w:t>
            </w:r>
          </w:p>
        </w:tc>
      </w:tr>
      <w:tr w14:paraId="5051C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E743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B545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6740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80*80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C724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B32B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中单（双层）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1BC0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220*150　</w:t>
            </w:r>
          </w:p>
        </w:tc>
      </w:tr>
      <w:tr w14:paraId="730C4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DEB4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6270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治疗巾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9CFE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70*50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5567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4194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小被套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DF04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120cm*80cm　</w:t>
            </w:r>
          </w:p>
        </w:tc>
      </w:tr>
      <w:tr w14:paraId="5E254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6CB3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1F56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治疗巾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EA68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90*45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3B7B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CB26E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棉宝宝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E322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90*80</w:t>
            </w:r>
          </w:p>
        </w:tc>
      </w:tr>
      <w:tr w14:paraId="5B63E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C23E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BE19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洞巾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18B1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80*80（孔径15cm）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36CF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5D49E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大浴巾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600A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110cm*110cm</w:t>
            </w:r>
          </w:p>
        </w:tc>
      </w:tr>
      <w:tr w14:paraId="08C14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F4F5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9FB8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洞巾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9986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45*45（孔径10cm）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48B4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2A6F4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擦澡巾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BBA2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50cm*74cm</w:t>
            </w:r>
          </w:p>
        </w:tc>
      </w:tr>
      <w:tr w14:paraId="2394E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835C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 w14:paraId="064D1D4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 w14:paraId="410A9F7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80*80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BC5C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A79A9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婴儿衣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616A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90cm*80cm</w:t>
            </w:r>
          </w:p>
        </w:tc>
      </w:tr>
      <w:tr w14:paraId="0446E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7250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 w14:paraId="4948A02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洞巾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 w14:paraId="1A3F1EA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80*80（孔径15cm）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872A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E5928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大毛巾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AEED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108cm*136㎝</w:t>
            </w:r>
          </w:p>
        </w:tc>
      </w:tr>
      <w:tr w14:paraId="38A64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25C2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F674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D372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55*55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6486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C3AFE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小毛巾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7E38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30cm*50cm</w:t>
            </w:r>
          </w:p>
        </w:tc>
      </w:tr>
      <w:tr w14:paraId="406D4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3F7D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05E0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洞巾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D0A7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70*80(孔径8cm)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F254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BBFB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温箱、床垫子套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9356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71*37cm</w:t>
            </w:r>
          </w:p>
        </w:tc>
      </w:tr>
      <w:tr w14:paraId="2C19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5BE0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02B0C">
            <w:pPr>
              <w:jc w:val="center"/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sz w:val="20"/>
                <w:szCs w:val="20"/>
              </w:rPr>
              <w:t>双层包布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AE8A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60*60cm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6E08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FAD46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呼吸机套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989DB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长21㎝，宽44㎝，高138cm</w:t>
            </w:r>
          </w:p>
        </w:tc>
      </w:tr>
      <w:tr w14:paraId="14DD3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9975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 w14:paraId="109E9BC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洞巾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F70D66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86*86cm(孔径10cm)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9264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1889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温箱机套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8E24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长107㎝，宽42㎝，高65㎝</w:t>
            </w:r>
          </w:p>
        </w:tc>
      </w:tr>
      <w:tr w14:paraId="18841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122E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A139F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治疗巾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29273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50*70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6C8D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A8D7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小枕套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858C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12.5cm*9.3cm　</w:t>
            </w:r>
          </w:p>
        </w:tc>
      </w:tr>
      <w:tr w14:paraId="2400F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ED44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DE5B1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大洞巾尺寸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9AA74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80×80（孔径15cm）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C15C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1D67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81C1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90cm*60cm　</w:t>
            </w:r>
          </w:p>
        </w:tc>
      </w:tr>
      <w:tr w14:paraId="2A6CD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EB69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50A4E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小洞巾尺寸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47C85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80×80（孔径10cm）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0F3E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89CE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检查床套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5E66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80cm*180cm</w:t>
            </w:r>
          </w:p>
        </w:tc>
      </w:tr>
    </w:tbl>
    <w:p w14:paraId="730A216A">
      <w:pPr>
        <w:pStyle w:val="2"/>
        <w:rPr>
          <w:rFonts w:ascii="宋体" w:hAnsi="宋体"/>
          <w:color w:val="000000" w:themeColor="text1"/>
          <w:sz w:val="24"/>
          <w:szCs w:val="24"/>
        </w:rPr>
      </w:pPr>
    </w:p>
    <w:p w14:paraId="315AE2D5">
      <w:pPr>
        <w:spacing w:line="360" w:lineRule="auto"/>
        <w:jc w:val="center"/>
        <w:rPr>
          <w:rFonts w:ascii="Times New Roman" w:hAnsi="Times New Roman" w:eastAsia="宋体" w:cs="宋体"/>
          <w:b/>
          <w:bCs/>
          <w:color w:val="000000"/>
          <w:kern w:val="0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wOWRkNTZjZTNhMWQwNzM2ZjA1ODk1MjlkNzQwODEifQ=="/>
  </w:docVars>
  <w:rsids>
    <w:rsidRoot w:val="00407BFF"/>
    <w:rsid w:val="0004313A"/>
    <w:rsid w:val="000460CA"/>
    <w:rsid w:val="0006413F"/>
    <w:rsid w:val="000B31E2"/>
    <w:rsid w:val="00100F76"/>
    <w:rsid w:val="00172E85"/>
    <w:rsid w:val="00185CEA"/>
    <w:rsid w:val="001E7673"/>
    <w:rsid w:val="001E7A27"/>
    <w:rsid w:val="001F0F72"/>
    <w:rsid w:val="002B6B06"/>
    <w:rsid w:val="002E5E92"/>
    <w:rsid w:val="00324037"/>
    <w:rsid w:val="003361A4"/>
    <w:rsid w:val="00336DC0"/>
    <w:rsid w:val="00345332"/>
    <w:rsid w:val="00361BAB"/>
    <w:rsid w:val="00382214"/>
    <w:rsid w:val="0038257A"/>
    <w:rsid w:val="00382D53"/>
    <w:rsid w:val="00394A3C"/>
    <w:rsid w:val="003B21BB"/>
    <w:rsid w:val="003D6742"/>
    <w:rsid w:val="00402E69"/>
    <w:rsid w:val="00407BFF"/>
    <w:rsid w:val="004B2BC7"/>
    <w:rsid w:val="004C1C9D"/>
    <w:rsid w:val="00517ABD"/>
    <w:rsid w:val="005402C3"/>
    <w:rsid w:val="00541D22"/>
    <w:rsid w:val="00551887"/>
    <w:rsid w:val="00565DEF"/>
    <w:rsid w:val="00605E61"/>
    <w:rsid w:val="00650273"/>
    <w:rsid w:val="006871D4"/>
    <w:rsid w:val="006875DB"/>
    <w:rsid w:val="006D4EBE"/>
    <w:rsid w:val="007155F7"/>
    <w:rsid w:val="00715BA5"/>
    <w:rsid w:val="00721679"/>
    <w:rsid w:val="00734BC2"/>
    <w:rsid w:val="00765721"/>
    <w:rsid w:val="007840DD"/>
    <w:rsid w:val="007B2B48"/>
    <w:rsid w:val="007D2323"/>
    <w:rsid w:val="00827931"/>
    <w:rsid w:val="00851735"/>
    <w:rsid w:val="00870FC0"/>
    <w:rsid w:val="008A63B8"/>
    <w:rsid w:val="008A6FC3"/>
    <w:rsid w:val="00903B81"/>
    <w:rsid w:val="00932E6D"/>
    <w:rsid w:val="00943B02"/>
    <w:rsid w:val="00981C68"/>
    <w:rsid w:val="00982984"/>
    <w:rsid w:val="009D18CD"/>
    <w:rsid w:val="009D3FD9"/>
    <w:rsid w:val="009F392C"/>
    <w:rsid w:val="009F503F"/>
    <w:rsid w:val="00A34806"/>
    <w:rsid w:val="00A70A8A"/>
    <w:rsid w:val="00A70E67"/>
    <w:rsid w:val="00AE511C"/>
    <w:rsid w:val="00B41A3F"/>
    <w:rsid w:val="00B43F6D"/>
    <w:rsid w:val="00B622D9"/>
    <w:rsid w:val="00C1424F"/>
    <w:rsid w:val="00C41D5A"/>
    <w:rsid w:val="00C44B6A"/>
    <w:rsid w:val="00C57C95"/>
    <w:rsid w:val="00CA5407"/>
    <w:rsid w:val="00CA635C"/>
    <w:rsid w:val="00CC6751"/>
    <w:rsid w:val="00D336F6"/>
    <w:rsid w:val="00D851C8"/>
    <w:rsid w:val="00D94FF1"/>
    <w:rsid w:val="00DC4FB9"/>
    <w:rsid w:val="00E1076E"/>
    <w:rsid w:val="00E417C3"/>
    <w:rsid w:val="00E56ECC"/>
    <w:rsid w:val="00E653DD"/>
    <w:rsid w:val="00E8132D"/>
    <w:rsid w:val="00EA08EF"/>
    <w:rsid w:val="00EC222B"/>
    <w:rsid w:val="00F04CE3"/>
    <w:rsid w:val="00F129E8"/>
    <w:rsid w:val="00F4057B"/>
    <w:rsid w:val="00F46A90"/>
    <w:rsid w:val="00F62034"/>
    <w:rsid w:val="00F701C6"/>
    <w:rsid w:val="00F76B73"/>
    <w:rsid w:val="00FD7D16"/>
    <w:rsid w:val="010A75E4"/>
    <w:rsid w:val="019E77F1"/>
    <w:rsid w:val="03045209"/>
    <w:rsid w:val="04561A95"/>
    <w:rsid w:val="054A784B"/>
    <w:rsid w:val="06344057"/>
    <w:rsid w:val="0C605BA6"/>
    <w:rsid w:val="0ECC16CC"/>
    <w:rsid w:val="111F1D0F"/>
    <w:rsid w:val="1232361C"/>
    <w:rsid w:val="13741F37"/>
    <w:rsid w:val="16033E8E"/>
    <w:rsid w:val="16802D44"/>
    <w:rsid w:val="19403A49"/>
    <w:rsid w:val="19650358"/>
    <w:rsid w:val="1973304D"/>
    <w:rsid w:val="1A9A14C6"/>
    <w:rsid w:val="1C105CC9"/>
    <w:rsid w:val="1DAB47A7"/>
    <w:rsid w:val="1DC630A4"/>
    <w:rsid w:val="1E032835"/>
    <w:rsid w:val="210718B7"/>
    <w:rsid w:val="24816262"/>
    <w:rsid w:val="24E03F0E"/>
    <w:rsid w:val="25FC2044"/>
    <w:rsid w:val="262B46D7"/>
    <w:rsid w:val="27533EE6"/>
    <w:rsid w:val="27CC1804"/>
    <w:rsid w:val="2A6B7798"/>
    <w:rsid w:val="2B30453E"/>
    <w:rsid w:val="2B6F3104"/>
    <w:rsid w:val="2E9A689E"/>
    <w:rsid w:val="2F1176A4"/>
    <w:rsid w:val="31490108"/>
    <w:rsid w:val="321634D4"/>
    <w:rsid w:val="35C10BB4"/>
    <w:rsid w:val="3619279E"/>
    <w:rsid w:val="397544B2"/>
    <w:rsid w:val="39A22690"/>
    <w:rsid w:val="39C5436B"/>
    <w:rsid w:val="3D001FC2"/>
    <w:rsid w:val="3F8073EA"/>
    <w:rsid w:val="41AD15F9"/>
    <w:rsid w:val="42701A76"/>
    <w:rsid w:val="43916E6E"/>
    <w:rsid w:val="469B0FAE"/>
    <w:rsid w:val="47C85DD2"/>
    <w:rsid w:val="47F71955"/>
    <w:rsid w:val="4B3774F7"/>
    <w:rsid w:val="4B9A5CD8"/>
    <w:rsid w:val="4BDE348A"/>
    <w:rsid w:val="4C150AB7"/>
    <w:rsid w:val="4C3C65A9"/>
    <w:rsid w:val="51646B6C"/>
    <w:rsid w:val="517A013D"/>
    <w:rsid w:val="55BE1E6F"/>
    <w:rsid w:val="55C51BA3"/>
    <w:rsid w:val="56AB372E"/>
    <w:rsid w:val="579067FC"/>
    <w:rsid w:val="583F5C3D"/>
    <w:rsid w:val="59276802"/>
    <w:rsid w:val="5A1924BD"/>
    <w:rsid w:val="5EF31486"/>
    <w:rsid w:val="649A719B"/>
    <w:rsid w:val="6695111E"/>
    <w:rsid w:val="67310E46"/>
    <w:rsid w:val="6AF01018"/>
    <w:rsid w:val="6BFB1C7D"/>
    <w:rsid w:val="6CF070AE"/>
    <w:rsid w:val="70766130"/>
    <w:rsid w:val="715617D0"/>
    <w:rsid w:val="721014C5"/>
    <w:rsid w:val="72F51BC8"/>
    <w:rsid w:val="77D757E7"/>
    <w:rsid w:val="780C71F4"/>
    <w:rsid w:val="7D1D3E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08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等线" w:hAnsi="等线" w:eastAsia="等线" w:cs="等线"/>
      <w:sz w:val="24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标题 2 Char"/>
    <w:basedOn w:val="8"/>
    <w:link w:val="2"/>
    <w:semiHidden/>
    <w:qFormat/>
    <w:uiPriority w:val="0"/>
    <w:rPr>
      <w:rFonts w:ascii="Cambria" w:hAnsi="Cambria" w:eastAsia="宋体" w:cs="宋体"/>
      <w:b/>
      <w:bCs/>
      <w:kern w:val="2"/>
      <w:sz w:val="32"/>
      <w:szCs w:val="32"/>
    </w:rPr>
  </w:style>
  <w:style w:type="paragraph" w:customStyle="1" w:styleId="15">
    <w:name w:val="BodyText"/>
    <w:basedOn w:val="1"/>
    <w:qFormat/>
    <w:uiPriority w:val="0"/>
    <w:pPr>
      <w:widowControl/>
      <w:adjustRightInd w:val="0"/>
      <w:snapToGrid w:val="0"/>
      <w:spacing w:after="200"/>
    </w:pPr>
    <w:rPr>
      <w:rFonts w:ascii="Tahoma" w:hAnsi="Tahoma" w:eastAsia="微软雅黑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603</Words>
  <Characters>1105</Characters>
  <Lines>90</Lines>
  <Paragraphs>25</Paragraphs>
  <TotalTime>0</TotalTime>
  <ScaleCrop>false</ScaleCrop>
  <LinksUpToDate>false</LinksUpToDate>
  <CharactersWithSpaces>1117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2024-10-16T01:48:00Z</dcterms:created>
  <dc:creator>Administrator</dc:creator>
  <cp:lastModifiedBy>Huangjingjing-</cp:lastModifiedBy>
  <cp:lastPrinted>2024-10-09T08:48:00Z</cp:lastPrinted>
  <dcterms:modified xsi:type="dcterms:W3CDTF">2024-10-24T08:36:32Z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6314A79D999F4AF8BC2D7FB07B3AF8D9_13</vt:lpwstr>
  </property>
</Properties>
</file>